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865C" w14:textId="1262678B" w:rsidR="00215704" w:rsidRDefault="00BC7EDE" w:rsidP="0009578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2D7A4" wp14:editId="4D7C084A">
            <wp:simplePos x="0" y="0"/>
            <wp:positionH relativeFrom="column">
              <wp:posOffset>419100</wp:posOffset>
            </wp:positionH>
            <wp:positionV relativeFrom="paragraph">
              <wp:posOffset>724535</wp:posOffset>
            </wp:positionV>
            <wp:extent cx="2562225" cy="323850"/>
            <wp:effectExtent l="0" t="0" r="9525" b="0"/>
            <wp:wrapNone/>
            <wp:docPr id="2" name="Picture 2" descr="Image result for east lothian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east lothian council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EAA">
        <w:rPr>
          <w:noProof/>
        </w:rPr>
        <w:drawing>
          <wp:anchor distT="0" distB="0" distL="114300" distR="114300" simplePos="0" relativeHeight="251660288" behindDoc="0" locked="0" layoutInCell="1" allowOverlap="1" wp14:anchorId="29E5CB13" wp14:editId="18899256">
            <wp:simplePos x="0" y="0"/>
            <wp:positionH relativeFrom="column">
              <wp:posOffset>1237615</wp:posOffset>
            </wp:positionH>
            <wp:positionV relativeFrom="paragraph">
              <wp:posOffset>1040130</wp:posOffset>
            </wp:positionV>
            <wp:extent cx="573405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E01">
        <w:rPr>
          <w:noProof/>
        </w:rPr>
        <w:drawing>
          <wp:inline distT="0" distB="0" distL="0" distR="0" wp14:anchorId="7B742F2A" wp14:editId="6EA0583D">
            <wp:extent cx="5731510" cy="1133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EAA" w:rsidRPr="005C2EAA">
        <w:t xml:space="preserve"> </w:t>
      </w:r>
    </w:p>
    <w:p w14:paraId="7FF31046" w14:textId="29BEBE25" w:rsidR="0056629C" w:rsidRDefault="0056629C" w:rsidP="00A71008">
      <w:pPr>
        <w:spacing w:after="0"/>
      </w:pPr>
    </w:p>
    <w:p w14:paraId="6676615A" w14:textId="092B05D9" w:rsidR="005E383B" w:rsidRDefault="005E383B" w:rsidP="00DC6771">
      <w:pPr>
        <w:jc w:val="center"/>
        <w:rPr>
          <w:sz w:val="36"/>
          <w:szCs w:val="36"/>
        </w:rPr>
      </w:pPr>
      <w:r w:rsidRPr="004E6E01">
        <w:rPr>
          <w:sz w:val="36"/>
          <w:szCs w:val="36"/>
        </w:rPr>
        <w:t>Route 16</w:t>
      </w:r>
      <w:r>
        <w:rPr>
          <w:sz w:val="36"/>
          <w:szCs w:val="36"/>
        </w:rPr>
        <w:t>1</w:t>
      </w:r>
      <w:r w:rsidRPr="004E6E01">
        <w:rPr>
          <w:sz w:val="36"/>
          <w:szCs w:val="36"/>
        </w:rPr>
        <w:t xml:space="preserve"> </w:t>
      </w:r>
      <w:r w:rsidR="00A2157D">
        <w:rPr>
          <w:sz w:val="36"/>
          <w:szCs w:val="36"/>
        </w:rPr>
        <w:t>East Fortune</w:t>
      </w:r>
      <w:r w:rsidRPr="004E6E01">
        <w:rPr>
          <w:sz w:val="36"/>
          <w:szCs w:val="36"/>
        </w:rPr>
        <w:t xml:space="preserve"> to </w:t>
      </w:r>
      <w:r w:rsidR="00DC6771">
        <w:rPr>
          <w:sz w:val="36"/>
          <w:szCs w:val="36"/>
        </w:rPr>
        <w:t>Law Primary</w:t>
      </w:r>
      <w:r w:rsidR="0070695E">
        <w:rPr>
          <w:sz w:val="36"/>
          <w:szCs w:val="36"/>
        </w:rPr>
        <w:t xml:space="preserve"> School Restart</w:t>
      </w:r>
      <w:r>
        <w:rPr>
          <w:sz w:val="36"/>
          <w:szCs w:val="36"/>
        </w:rPr>
        <w:t xml:space="preserve"> </w:t>
      </w:r>
    </w:p>
    <w:p w14:paraId="00E1F994" w14:textId="77777777" w:rsidR="00BE04AB" w:rsidRPr="004E6E01" w:rsidRDefault="00BE04AB" w:rsidP="005E383B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729"/>
        <w:gridCol w:w="914"/>
        <w:gridCol w:w="1049"/>
        <w:gridCol w:w="942"/>
        <w:gridCol w:w="942"/>
        <w:gridCol w:w="903"/>
      </w:tblGrid>
      <w:tr w:rsidR="00DC6771" w:rsidRPr="004E6E01" w14:paraId="7EC2C91C" w14:textId="77777777" w:rsidTr="00B678F9">
        <w:tc>
          <w:tcPr>
            <w:tcW w:w="547" w:type="dxa"/>
          </w:tcPr>
          <w:p w14:paraId="6681A3A4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bookmarkStart w:id="0" w:name="_Hlk46998560"/>
          </w:p>
        </w:tc>
        <w:tc>
          <w:tcPr>
            <w:tcW w:w="3729" w:type="dxa"/>
          </w:tcPr>
          <w:p w14:paraId="166FC4A4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r w:rsidRPr="004E6E01">
              <w:rPr>
                <w:sz w:val="28"/>
                <w:szCs w:val="28"/>
              </w:rPr>
              <w:t>Pickup/Drop Off</w:t>
            </w:r>
          </w:p>
        </w:tc>
        <w:tc>
          <w:tcPr>
            <w:tcW w:w="914" w:type="dxa"/>
          </w:tcPr>
          <w:p w14:paraId="58D776EE" w14:textId="77777777" w:rsidR="00DC6771" w:rsidRPr="00484CE7" w:rsidRDefault="00DC6771" w:rsidP="00DC6771">
            <w:r w:rsidRPr="00484CE7">
              <w:t>No Pupils</w:t>
            </w:r>
          </w:p>
        </w:tc>
        <w:tc>
          <w:tcPr>
            <w:tcW w:w="1049" w:type="dxa"/>
          </w:tcPr>
          <w:p w14:paraId="5CFA80DF" w14:textId="7E810B90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</w:tc>
        <w:tc>
          <w:tcPr>
            <w:tcW w:w="942" w:type="dxa"/>
          </w:tcPr>
          <w:p w14:paraId="112EC0E2" w14:textId="29DED35B" w:rsidR="00DC6771" w:rsidRPr="00C91DD8" w:rsidRDefault="00DC6771" w:rsidP="00DC677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RT</w:t>
            </w:r>
          </w:p>
        </w:tc>
        <w:tc>
          <w:tcPr>
            <w:tcW w:w="942" w:type="dxa"/>
          </w:tcPr>
          <w:p w14:paraId="49AA57B9" w14:textId="43F2A396" w:rsidR="00DC6771" w:rsidRPr="004E6E01" w:rsidRDefault="00DC6771" w:rsidP="00DC6771"/>
        </w:tc>
        <w:tc>
          <w:tcPr>
            <w:tcW w:w="903" w:type="dxa"/>
          </w:tcPr>
          <w:p w14:paraId="26F421D6" w14:textId="1D1F942C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</w:tr>
      <w:bookmarkEnd w:id="0"/>
      <w:tr w:rsidR="00DC6771" w:rsidRPr="004E6E01" w14:paraId="46C15EB1" w14:textId="77777777" w:rsidTr="00B678F9">
        <w:tc>
          <w:tcPr>
            <w:tcW w:w="547" w:type="dxa"/>
          </w:tcPr>
          <w:p w14:paraId="3959D3EE" w14:textId="252F844B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14:paraId="4624295A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Kamehill</w:t>
            </w:r>
            <w:proofErr w:type="spellEnd"/>
          </w:p>
        </w:tc>
        <w:tc>
          <w:tcPr>
            <w:tcW w:w="914" w:type="dxa"/>
          </w:tcPr>
          <w:p w14:paraId="74533E01" w14:textId="7608CC7B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387EA42D" w14:textId="054EFF9C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</w:t>
            </w:r>
          </w:p>
        </w:tc>
        <w:tc>
          <w:tcPr>
            <w:tcW w:w="942" w:type="dxa"/>
          </w:tcPr>
          <w:p w14:paraId="6D6D16E8" w14:textId="3A4DC8E9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</w:p>
        </w:tc>
        <w:tc>
          <w:tcPr>
            <w:tcW w:w="942" w:type="dxa"/>
          </w:tcPr>
          <w:p w14:paraId="0D14A3D7" w14:textId="5F295E82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6BDE35C3" w14:textId="5D88D471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493082FB" w14:textId="77777777" w:rsidTr="00B678F9">
        <w:tc>
          <w:tcPr>
            <w:tcW w:w="547" w:type="dxa"/>
          </w:tcPr>
          <w:p w14:paraId="035A9907" w14:textId="48A120CD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14:paraId="45AD4429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Waughton</w:t>
            </w:r>
            <w:proofErr w:type="spellEnd"/>
            <w:r>
              <w:rPr>
                <w:sz w:val="28"/>
                <w:szCs w:val="28"/>
              </w:rPr>
              <w:t xml:space="preserve"> (Road End)</w:t>
            </w:r>
          </w:p>
        </w:tc>
        <w:tc>
          <w:tcPr>
            <w:tcW w:w="914" w:type="dxa"/>
          </w:tcPr>
          <w:p w14:paraId="231CAF97" w14:textId="4A997D06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1E88ED67" w14:textId="5E4FFA66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0811</w:t>
            </w:r>
          </w:p>
        </w:tc>
        <w:tc>
          <w:tcPr>
            <w:tcW w:w="942" w:type="dxa"/>
          </w:tcPr>
          <w:p w14:paraId="06084F14" w14:textId="3CAA0C1B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942" w:type="dxa"/>
          </w:tcPr>
          <w:p w14:paraId="07CE70C2" w14:textId="28977278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5C888B0" w14:textId="654AE5EA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382A7BAB" w14:textId="77777777" w:rsidTr="00B678F9">
        <w:tc>
          <w:tcPr>
            <w:tcW w:w="547" w:type="dxa"/>
          </w:tcPr>
          <w:p w14:paraId="651DB61E" w14:textId="4F2D9C8A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14:paraId="3FE07C0F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Stonelaws</w:t>
            </w:r>
            <w:proofErr w:type="spellEnd"/>
          </w:p>
        </w:tc>
        <w:tc>
          <w:tcPr>
            <w:tcW w:w="914" w:type="dxa"/>
          </w:tcPr>
          <w:p w14:paraId="22041927" w14:textId="6BFBD74C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1245AE82" w14:textId="72518687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</w:t>
            </w:r>
          </w:p>
        </w:tc>
        <w:tc>
          <w:tcPr>
            <w:tcW w:w="942" w:type="dxa"/>
          </w:tcPr>
          <w:p w14:paraId="164473B1" w14:textId="11DCE8DC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  <w:tc>
          <w:tcPr>
            <w:tcW w:w="942" w:type="dxa"/>
          </w:tcPr>
          <w:p w14:paraId="5B170532" w14:textId="3FAED44C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D2F3C56" w14:textId="05632D4F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5570BC0F" w14:textId="77777777" w:rsidTr="00B678F9">
        <w:tc>
          <w:tcPr>
            <w:tcW w:w="547" w:type="dxa"/>
          </w:tcPr>
          <w:p w14:paraId="50D73373" w14:textId="2EAD035E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14:paraId="6ADDA4EE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Bankhead</w:t>
            </w:r>
          </w:p>
        </w:tc>
        <w:tc>
          <w:tcPr>
            <w:tcW w:w="914" w:type="dxa"/>
          </w:tcPr>
          <w:p w14:paraId="540D3CB7" w14:textId="377F743F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1ADF14DF" w14:textId="797B2B01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0814</w:t>
            </w:r>
          </w:p>
        </w:tc>
        <w:tc>
          <w:tcPr>
            <w:tcW w:w="942" w:type="dxa"/>
          </w:tcPr>
          <w:p w14:paraId="7B30610F" w14:textId="2D6ADC95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942" w:type="dxa"/>
          </w:tcPr>
          <w:p w14:paraId="0A08898B" w14:textId="4A38B0A8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4914E2D" w14:textId="48CDE75F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66F489DD" w14:textId="77777777" w:rsidTr="00B678F9">
        <w:tc>
          <w:tcPr>
            <w:tcW w:w="547" w:type="dxa"/>
          </w:tcPr>
          <w:p w14:paraId="60EB6FA0" w14:textId="0F5642AD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14:paraId="432647B5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Newbyth</w:t>
            </w:r>
            <w:proofErr w:type="spellEnd"/>
            <w:r>
              <w:rPr>
                <w:sz w:val="28"/>
                <w:szCs w:val="28"/>
              </w:rPr>
              <w:t xml:space="preserve"> (on </w:t>
            </w:r>
            <w:proofErr w:type="spellStart"/>
            <w:r>
              <w:rPr>
                <w:sz w:val="28"/>
                <w:szCs w:val="28"/>
              </w:rPr>
              <w:t>Whitekirk</w:t>
            </w:r>
            <w:proofErr w:type="spellEnd"/>
            <w:r>
              <w:rPr>
                <w:sz w:val="28"/>
                <w:szCs w:val="28"/>
              </w:rPr>
              <w:t xml:space="preserve"> Rd)</w:t>
            </w:r>
          </w:p>
        </w:tc>
        <w:tc>
          <w:tcPr>
            <w:tcW w:w="914" w:type="dxa"/>
          </w:tcPr>
          <w:p w14:paraId="2E99CAE3" w14:textId="2F9B759F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5D094207" w14:textId="6B9C6144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0816</w:t>
            </w:r>
          </w:p>
        </w:tc>
        <w:tc>
          <w:tcPr>
            <w:tcW w:w="942" w:type="dxa"/>
          </w:tcPr>
          <w:p w14:paraId="4736DF08" w14:textId="0A0A421C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</w:t>
            </w:r>
          </w:p>
        </w:tc>
        <w:tc>
          <w:tcPr>
            <w:tcW w:w="942" w:type="dxa"/>
          </w:tcPr>
          <w:p w14:paraId="1F17239B" w14:textId="0E29511E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55BDA1C9" w14:textId="1E31FFC8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779A2FCD" w14:textId="77777777" w:rsidTr="00B678F9">
        <w:tc>
          <w:tcPr>
            <w:tcW w:w="547" w:type="dxa"/>
          </w:tcPr>
          <w:p w14:paraId="4E59C810" w14:textId="2A583F35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</w:tcPr>
          <w:p w14:paraId="655CF36A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Whitekirk</w:t>
            </w:r>
            <w:proofErr w:type="spellEnd"/>
          </w:p>
        </w:tc>
        <w:tc>
          <w:tcPr>
            <w:tcW w:w="914" w:type="dxa"/>
          </w:tcPr>
          <w:p w14:paraId="39F30F09" w14:textId="79FC1B57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3C94AAD4" w14:textId="6C02A4EB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0821</w:t>
            </w:r>
          </w:p>
        </w:tc>
        <w:tc>
          <w:tcPr>
            <w:tcW w:w="942" w:type="dxa"/>
          </w:tcPr>
          <w:p w14:paraId="2E6A69B3" w14:textId="4A076BE3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</w:t>
            </w:r>
          </w:p>
        </w:tc>
        <w:tc>
          <w:tcPr>
            <w:tcW w:w="942" w:type="dxa"/>
          </w:tcPr>
          <w:p w14:paraId="4365B3F8" w14:textId="0C3D74F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FB616EC" w14:textId="7F2E4E14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1FDF6281" w14:textId="77777777" w:rsidTr="00B678F9">
        <w:tc>
          <w:tcPr>
            <w:tcW w:w="547" w:type="dxa"/>
          </w:tcPr>
          <w:p w14:paraId="7128C408" w14:textId="6B5C451E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9" w:type="dxa"/>
          </w:tcPr>
          <w:p w14:paraId="43F54AC9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Newmains</w:t>
            </w:r>
            <w:proofErr w:type="spellEnd"/>
          </w:p>
        </w:tc>
        <w:tc>
          <w:tcPr>
            <w:tcW w:w="914" w:type="dxa"/>
          </w:tcPr>
          <w:p w14:paraId="3442DFCE" w14:textId="57B1DCDA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0490B310" w14:textId="0DA311AE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0823</w:t>
            </w:r>
          </w:p>
        </w:tc>
        <w:tc>
          <w:tcPr>
            <w:tcW w:w="942" w:type="dxa"/>
          </w:tcPr>
          <w:p w14:paraId="3E321C64" w14:textId="1F6FF64C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</w:t>
            </w:r>
          </w:p>
        </w:tc>
        <w:tc>
          <w:tcPr>
            <w:tcW w:w="942" w:type="dxa"/>
          </w:tcPr>
          <w:p w14:paraId="23780F48" w14:textId="63469C8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FEF06A9" w14:textId="2E765ED6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258CD78D" w14:textId="77777777" w:rsidTr="00B678F9">
        <w:tc>
          <w:tcPr>
            <w:tcW w:w="547" w:type="dxa"/>
          </w:tcPr>
          <w:p w14:paraId="57D2B1EC" w14:textId="096B360B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9" w:type="dxa"/>
          </w:tcPr>
          <w:p w14:paraId="49009A61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Seacliffe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Auldhame</w:t>
            </w:r>
            <w:proofErr w:type="spellEnd"/>
          </w:p>
        </w:tc>
        <w:tc>
          <w:tcPr>
            <w:tcW w:w="914" w:type="dxa"/>
          </w:tcPr>
          <w:p w14:paraId="372F4771" w14:textId="0DD6D05F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2BD4897A" w14:textId="4FCC6F28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0826</w:t>
            </w:r>
          </w:p>
        </w:tc>
        <w:tc>
          <w:tcPr>
            <w:tcW w:w="942" w:type="dxa"/>
          </w:tcPr>
          <w:p w14:paraId="13AAD57B" w14:textId="0E13CA3B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942" w:type="dxa"/>
          </w:tcPr>
          <w:p w14:paraId="1BCC8017" w14:textId="3B7262BE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F5AB2DF" w14:textId="22C0F46D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4C23C067" w14:textId="77777777" w:rsidTr="00B678F9">
        <w:tc>
          <w:tcPr>
            <w:tcW w:w="547" w:type="dxa"/>
          </w:tcPr>
          <w:p w14:paraId="2735FB17" w14:textId="2BBE5FA2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729" w:type="dxa"/>
          </w:tcPr>
          <w:p w14:paraId="5CEE640A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Blackdykes</w:t>
            </w:r>
            <w:proofErr w:type="spellEnd"/>
          </w:p>
        </w:tc>
        <w:tc>
          <w:tcPr>
            <w:tcW w:w="914" w:type="dxa"/>
          </w:tcPr>
          <w:p w14:paraId="4080C6CC" w14:textId="0504847D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275760EB" w14:textId="4B6665CA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0829</w:t>
            </w:r>
          </w:p>
        </w:tc>
        <w:tc>
          <w:tcPr>
            <w:tcW w:w="942" w:type="dxa"/>
          </w:tcPr>
          <w:p w14:paraId="5E2DE4EC" w14:textId="36D73626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</w:t>
            </w:r>
          </w:p>
        </w:tc>
        <w:tc>
          <w:tcPr>
            <w:tcW w:w="942" w:type="dxa"/>
          </w:tcPr>
          <w:p w14:paraId="21B40B80" w14:textId="598E200F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329F835" w14:textId="5F6DD04A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51D3A403" w14:textId="77777777" w:rsidTr="00B678F9">
        <w:tc>
          <w:tcPr>
            <w:tcW w:w="547" w:type="dxa"/>
          </w:tcPr>
          <w:p w14:paraId="1298FD46" w14:textId="219078F9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9" w:type="dxa"/>
          </w:tcPr>
          <w:p w14:paraId="12390F58" w14:textId="77777777" w:rsidR="00DC677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Rhodes Holdings</w:t>
            </w:r>
          </w:p>
        </w:tc>
        <w:tc>
          <w:tcPr>
            <w:tcW w:w="914" w:type="dxa"/>
          </w:tcPr>
          <w:p w14:paraId="320E5D30" w14:textId="195B56D3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6C19D972" w14:textId="456206E5" w:rsidR="00DC6771" w:rsidRPr="004E6E0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0831</w:t>
            </w:r>
          </w:p>
        </w:tc>
        <w:tc>
          <w:tcPr>
            <w:tcW w:w="942" w:type="dxa"/>
          </w:tcPr>
          <w:p w14:paraId="36B7D08B" w14:textId="29844723" w:rsidR="00DC6771" w:rsidRPr="004E6E0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</w:t>
            </w:r>
          </w:p>
        </w:tc>
        <w:tc>
          <w:tcPr>
            <w:tcW w:w="942" w:type="dxa"/>
          </w:tcPr>
          <w:p w14:paraId="44C82E27" w14:textId="4C1C5692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E9F56D9" w14:textId="12DC86CB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3616C150" w14:textId="77777777" w:rsidTr="00B678F9">
        <w:tc>
          <w:tcPr>
            <w:tcW w:w="547" w:type="dxa"/>
          </w:tcPr>
          <w:p w14:paraId="50C307B7" w14:textId="55A7D731" w:rsidR="00DC677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9" w:type="dxa"/>
          </w:tcPr>
          <w:p w14:paraId="650BC5B4" w14:textId="29FB8C0F" w:rsidR="00DC677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Rhodes Holdings </w:t>
            </w:r>
            <w:proofErr w:type="spellStart"/>
            <w:r>
              <w:rPr>
                <w:sz w:val="28"/>
                <w:szCs w:val="28"/>
              </w:rPr>
              <w:t>opp</w:t>
            </w:r>
            <w:proofErr w:type="spellEnd"/>
            <w:r>
              <w:rPr>
                <w:sz w:val="28"/>
                <w:szCs w:val="28"/>
              </w:rPr>
              <w:t xml:space="preserve"> Caravan Park on Main Road</w:t>
            </w:r>
          </w:p>
        </w:tc>
        <w:tc>
          <w:tcPr>
            <w:tcW w:w="914" w:type="dxa"/>
          </w:tcPr>
          <w:p w14:paraId="0FAC7C82" w14:textId="601EA4F5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67315334" w14:textId="3D4E363B" w:rsidR="00DC6771" w:rsidRDefault="0021218D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0831</w:t>
            </w:r>
          </w:p>
        </w:tc>
        <w:tc>
          <w:tcPr>
            <w:tcW w:w="942" w:type="dxa"/>
          </w:tcPr>
          <w:p w14:paraId="6A51D2C5" w14:textId="450882E7" w:rsidR="00DC6771" w:rsidRDefault="003B5C37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</w:t>
            </w:r>
          </w:p>
        </w:tc>
        <w:tc>
          <w:tcPr>
            <w:tcW w:w="942" w:type="dxa"/>
          </w:tcPr>
          <w:p w14:paraId="600FCA72" w14:textId="773994FE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58D6736B" w14:textId="312BE068" w:rsidR="00DC677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0FAD64C9" w14:textId="77777777" w:rsidTr="00B678F9">
        <w:tc>
          <w:tcPr>
            <w:tcW w:w="547" w:type="dxa"/>
          </w:tcPr>
          <w:p w14:paraId="3F47F77C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46EE1535" w14:textId="77777777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36B05ED5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2732DD48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655FED11" w14:textId="77777777" w:rsidR="00DC677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C16A42E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7BA54DFA" w14:textId="77777777" w:rsidR="00DC677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515A4F72" w14:textId="77777777" w:rsidTr="00B678F9">
        <w:tc>
          <w:tcPr>
            <w:tcW w:w="547" w:type="dxa"/>
          </w:tcPr>
          <w:p w14:paraId="0A003B54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45F0C3DB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 at School</w:t>
            </w:r>
          </w:p>
        </w:tc>
        <w:tc>
          <w:tcPr>
            <w:tcW w:w="914" w:type="dxa"/>
          </w:tcPr>
          <w:p w14:paraId="40968731" w14:textId="77777777" w:rsidR="00DC677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69CD4C73" w14:textId="31C0669C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</w:t>
            </w:r>
          </w:p>
        </w:tc>
        <w:tc>
          <w:tcPr>
            <w:tcW w:w="942" w:type="dxa"/>
          </w:tcPr>
          <w:p w14:paraId="03FAB5F7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4238492" w14:textId="19ADB34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1A1A597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00DA4598" w14:textId="77777777" w:rsidTr="00B678F9">
        <w:tc>
          <w:tcPr>
            <w:tcW w:w="547" w:type="dxa"/>
          </w:tcPr>
          <w:p w14:paraId="10A6AE18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657194DA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516849A2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28DDAEE9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B8BD910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1F133266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3E8148FF" w14:textId="77777777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6BF84C74" w14:textId="77777777" w:rsidTr="00B678F9">
        <w:tc>
          <w:tcPr>
            <w:tcW w:w="547" w:type="dxa"/>
          </w:tcPr>
          <w:p w14:paraId="50AC7B5C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04055989" w14:textId="77777777" w:rsidR="00DC6771" w:rsidRPr="004E6E01" w:rsidRDefault="00DC6771" w:rsidP="00DC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 School</w:t>
            </w:r>
          </w:p>
        </w:tc>
        <w:tc>
          <w:tcPr>
            <w:tcW w:w="914" w:type="dxa"/>
          </w:tcPr>
          <w:p w14:paraId="5C4884EE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65208616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BC4DBDA" w14:textId="1D1A42EC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</w:p>
        </w:tc>
        <w:tc>
          <w:tcPr>
            <w:tcW w:w="942" w:type="dxa"/>
          </w:tcPr>
          <w:p w14:paraId="3A32F637" w14:textId="195DFA7F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501C626A" w14:textId="7B4CB445" w:rsidR="00DC6771" w:rsidRPr="004E6E01" w:rsidRDefault="00DC6771" w:rsidP="00DC6771">
            <w:pPr>
              <w:jc w:val="both"/>
              <w:rPr>
                <w:sz w:val="28"/>
                <w:szCs w:val="28"/>
              </w:rPr>
            </w:pPr>
          </w:p>
        </w:tc>
      </w:tr>
      <w:tr w:rsidR="00DC6771" w:rsidRPr="004E6E01" w14:paraId="10482D65" w14:textId="77777777" w:rsidTr="00B678F9">
        <w:tc>
          <w:tcPr>
            <w:tcW w:w="547" w:type="dxa"/>
          </w:tcPr>
          <w:p w14:paraId="2F99F714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40A87456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1983D851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720E636E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D096228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5C076149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22C15AC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</w:tr>
      <w:tr w:rsidR="00DC6771" w:rsidRPr="004E6E01" w14:paraId="14EE1B67" w14:textId="77777777" w:rsidTr="00704986">
        <w:tc>
          <w:tcPr>
            <w:tcW w:w="547" w:type="dxa"/>
          </w:tcPr>
          <w:p w14:paraId="3C02413A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3D8D1720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14:paraId="68BD0449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14:paraId="365A404F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3F61DDBB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28843044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723C78AB" w14:textId="77777777" w:rsidR="00DC6771" w:rsidRPr="004E6E01" w:rsidRDefault="00DC6771" w:rsidP="00DC6771">
            <w:pPr>
              <w:rPr>
                <w:sz w:val="28"/>
                <w:szCs w:val="28"/>
              </w:rPr>
            </w:pPr>
          </w:p>
        </w:tc>
      </w:tr>
    </w:tbl>
    <w:p w14:paraId="38208A47" w14:textId="7C834168" w:rsidR="00EB3C82" w:rsidRDefault="00EB3C82" w:rsidP="00A71008">
      <w:pPr>
        <w:spacing w:after="0"/>
      </w:pPr>
    </w:p>
    <w:p w14:paraId="56CDC8FD" w14:textId="29AB5421" w:rsidR="00A71008" w:rsidRDefault="00A71008" w:rsidP="00A71008">
      <w:pPr>
        <w:spacing w:after="0"/>
      </w:pPr>
      <w:r>
        <w:t>School Runs are operated on behalf of East Lothian Council</w:t>
      </w:r>
      <w:r w:rsidR="005C2EAA">
        <w:t>.</w:t>
      </w:r>
    </w:p>
    <w:p w14:paraId="3B5869B3" w14:textId="77777777" w:rsidR="005C2EAA" w:rsidRDefault="005C2EAA" w:rsidP="00A71008">
      <w:pPr>
        <w:spacing w:after="0"/>
      </w:pPr>
    </w:p>
    <w:p w14:paraId="5EE4C237" w14:textId="60345A62" w:rsidR="00B130AE" w:rsidRDefault="00A71008" w:rsidP="0056629C">
      <w:pPr>
        <w:spacing w:after="0"/>
      </w:pPr>
      <w:r>
        <w:t xml:space="preserve">And all students travelling are required to have a local authority school pass for the route they are travelling and available to show to the driver.  In the interests of safety seatbelts must be worn and we operate a zero tolerance on bad and disruptive behaviour, whereby entitlement to travel can be removed </w:t>
      </w:r>
      <w:proofErr w:type="gramStart"/>
      <w:r>
        <w:t>as a consequence</w:t>
      </w:r>
      <w:proofErr w:type="gramEnd"/>
      <w:r>
        <w:t xml:space="preserve">.  All times are departure times and pupils are required to be at Their stop 3 or 4 minutes prior to their departure time.  If you have any concerns regarding your </w:t>
      </w:r>
      <w:proofErr w:type="gramStart"/>
      <w:r>
        <w:t>transportation</w:t>
      </w:r>
      <w:proofErr w:type="gramEnd"/>
      <w:r>
        <w:t xml:space="preserve"> please contact us on the number or e-mail above.</w:t>
      </w:r>
    </w:p>
    <w:sectPr w:rsidR="00B130AE" w:rsidSect="00095D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01"/>
    <w:rsid w:val="00003F83"/>
    <w:rsid w:val="0009578F"/>
    <w:rsid w:val="00095D91"/>
    <w:rsid w:val="000F5B41"/>
    <w:rsid w:val="001F5CE0"/>
    <w:rsid w:val="0021218D"/>
    <w:rsid w:val="00215704"/>
    <w:rsid w:val="0022044D"/>
    <w:rsid w:val="0028618E"/>
    <w:rsid w:val="002E6528"/>
    <w:rsid w:val="00303D0B"/>
    <w:rsid w:val="003103A6"/>
    <w:rsid w:val="00336EAD"/>
    <w:rsid w:val="003A76FD"/>
    <w:rsid w:val="003B285B"/>
    <w:rsid w:val="003B5C37"/>
    <w:rsid w:val="003C3A81"/>
    <w:rsid w:val="00484CE7"/>
    <w:rsid w:val="004E6E01"/>
    <w:rsid w:val="0056629C"/>
    <w:rsid w:val="005830ED"/>
    <w:rsid w:val="005C2EAA"/>
    <w:rsid w:val="005D0BBB"/>
    <w:rsid w:val="005E383B"/>
    <w:rsid w:val="005F28FB"/>
    <w:rsid w:val="006666ED"/>
    <w:rsid w:val="006D146A"/>
    <w:rsid w:val="0070695E"/>
    <w:rsid w:val="007C3827"/>
    <w:rsid w:val="008A2FED"/>
    <w:rsid w:val="008B3E3A"/>
    <w:rsid w:val="00A2157D"/>
    <w:rsid w:val="00A71008"/>
    <w:rsid w:val="00AB07F0"/>
    <w:rsid w:val="00AE6535"/>
    <w:rsid w:val="00B050EE"/>
    <w:rsid w:val="00B130AE"/>
    <w:rsid w:val="00B54807"/>
    <w:rsid w:val="00B678F9"/>
    <w:rsid w:val="00B85BD3"/>
    <w:rsid w:val="00BB31A7"/>
    <w:rsid w:val="00BC7EDE"/>
    <w:rsid w:val="00BE04AB"/>
    <w:rsid w:val="00C05485"/>
    <w:rsid w:val="00C52E0E"/>
    <w:rsid w:val="00C91DD8"/>
    <w:rsid w:val="00DC6771"/>
    <w:rsid w:val="00DF0009"/>
    <w:rsid w:val="00E20FFC"/>
    <w:rsid w:val="00E55CF0"/>
    <w:rsid w:val="00EB3C82"/>
    <w:rsid w:val="00ED44E3"/>
    <w:rsid w:val="00F14773"/>
    <w:rsid w:val="00F16CB2"/>
    <w:rsid w:val="00F3182F"/>
    <w:rsid w:val="00F41F33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C9CE"/>
  <w15:chartTrackingRefBased/>
  <w15:docId w15:val="{35CC90D9-9EDB-420B-AE84-EE16B3AC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Scougall</dc:creator>
  <cp:keywords/>
  <dc:description/>
  <cp:lastModifiedBy>Gary Scougall</cp:lastModifiedBy>
  <cp:revision>5</cp:revision>
  <cp:lastPrinted>2020-02-03T10:52:00Z</cp:lastPrinted>
  <dcterms:created xsi:type="dcterms:W3CDTF">2021-03-12T09:49:00Z</dcterms:created>
  <dcterms:modified xsi:type="dcterms:W3CDTF">2021-10-08T13:42:00Z</dcterms:modified>
</cp:coreProperties>
</file>